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64" w:rsidRDefault="004E7229" w:rsidP="004E7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29">
        <w:rPr>
          <w:rFonts w:ascii="Times New Roman" w:hAnsi="Times New Roman" w:cs="Times New Roman"/>
          <w:b/>
          <w:sz w:val="28"/>
          <w:szCs w:val="28"/>
        </w:rPr>
        <w:t>Трудоустройство выпускников</w:t>
      </w:r>
      <w:r w:rsidR="00A44D64">
        <w:rPr>
          <w:rFonts w:ascii="Times New Roman" w:hAnsi="Times New Roman" w:cs="Times New Roman"/>
          <w:b/>
          <w:sz w:val="28"/>
          <w:szCs w:val="28"/>
        </w:rPr>
        <w:t xml:space="preserve"> 11 класса</w:t>
      </w:r>
    </w:p>
    <w:p w:rsidR="004E7229" w:rsidRPr="004E7229" w:rsidRDefault="002A4E03" w:rsidP="004E7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4E7229" w:rsidRPr="004E7229">
        <w:rPr>
          <w:rFonts w:ascii="Times New Roman" w:hAnsi="Times New Roman" w:cs="Times New Roman"/>
          <w:b/>
          <w:sz w:val="28"/>
          <w:szCs w:val="28"/>
        </w:rPr>
        <w:t xml:space="preserve"> учебного год</w:t>
      </w:r>
      <w:r w:rsidR="00A44D64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3232"/>
        <w:gridCol w:w="2652"/>
        <w:gridCol w:w="2493"/>
        <w:gridCol w:w="1416"/>
        <w:gridCol w:w="1485"/>
      </w:tblGrid>
      <w:tr w:rsidR="00AB181E" w:rsidRPr="00E02A85" w:rsidTr="00E56987">
        <w:tc>
          <w:tcPr>
            <w:tcW w:w="958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E02A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32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652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493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416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485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</w:tr>
      <w:tr w:rsidR="00AB181E" w:rsidRPr="00E02A85" w:rsidTr="00E56987">
        <w:tc>
          <w:tcPr>
            <w:tcW w:w="958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:rsidR="00AB181E" w:rsidRPr="00E02A85" w:rsidRDefault="00AB181E" w:rsidP="002A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авиационный техникум</w:t>
            </w:r>
          </w:p>
        </w:tc>
        <w:tc>
          <w:tcPr>
            <w:tcW w:w="2493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85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B181E" w:rsidRPr="00E02A85" w:rsidTr="00E56987">
        <w:tc>
          <w:tcPr>
            <w:tcW w:w="958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:rsidR="00AB181E" w:rsidRPr="00E02A85" w:rsidRDefault="00AB181E" w:rsidP="002A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Белгородский институт фармации химии и биологии</w:t>
            </w:r>
          </w:p>
        </w:tc>
        <w:tc>
          <w:tcPr>
            <w:tcW w:w="2493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фармакологии</w:t>
            </w:r>
          </w:p>
        </w:tc>
        <w:tc>
          <w:tcPr>
            <w:tcW w:w="1416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85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B181E" w:rsidRPr="00E02A85" w:rsidTr="00E56987">
        <w:tc>
          <w:tcPr>
            <w:tcW w:w="958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AB181E" w:rsidRPr="00E02A85" w:rsidRDefault="00AB181E" w:rsidP="006C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:rsidR="00AB181E" w:rsidRPr="00E02A85" w:rsidRDefault="00AB181E" w:rsidP="00AB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Белокалитвенский политехнический техникум</w:t>
            </w:r>
          </w:p>
        </w:tc>
        <w:tc>
          <w:tcPr>
            <w:tcW w:w="2493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1416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85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B181E" w:rsidRPr="00E02A85" w:rsidTr="00E56987">
        <w:tc>
          <w:tcPr>
            <w:tcW w:w="958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Волгоградский педагогический университет</w:t>
            </w:r>
          </w:p>
        </w:tc>
        <w:tc>
          <w:tcPr>
            <w:tcW w:w="2493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 и информатика</w:t>
            </w:r>
          </w:p>
        </w:tc>
        <w:tc>
          <w:tcPr>
            <w:tcW w:w="1416" w:type="dxa"/>
          </w:tcPr>
          <w:p w:rsidR="00AB181E" w:rsidRPr="00E02A85" w:rsidRDefault="00AB181E" w:rsidP="0048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85" w:type="dxa"/>
          </w:tcPr>
          <w:p w:rsidR="00AB181E" w:rsidRPr="00E02A85" w:rsidRDefault="00AB181E" w:rsidP="0048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B181E" w:rsidRPr="00E02A85" w:rsidTr="00E56987">
        <w:tc>
          <w:tcPr>
            <w:tcW w:w="958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ДГТУ</w:t>
            </w:r>
          </w:p>
        </w:tc>
        <w:tc>
          <w:tcPr>
            <w:tcW w:w="2493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416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85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B181E" w:rsidRPr="00E02A85" w:rsidTr="00E56987">
        <w:tc>
          <w:tcPr>
            <w:tcW w:w="958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Константиновский педагогический колледж</w:t>
            </w:r>
          </w:p>
        </w:tc>
        <w:tc>
          <w:tcPr>
            <w:tcW w:w="2493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6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85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B181E" w:rsidRPr="00E02A85" w:rsidTr="00E56987">
        <w:tc>
          <w:tcPr>
            <w:tcW w:w="958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ДГТУ</w:t>
            </w:r>
          </w:p>
        </w:tc>
        <w:tc>
          <w:tcPr>
            <w:tcW w:w="2493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1416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85" w:type="dxa"/>
          </w:tcPr>
          <w:p w:rsidR="00AB181E" w:rsidRPr="00E02A85" w:rsidRDefault="00AB181E" w:rsidP="004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E530FC" w:rsidRPr="004E7229" w:rsidRDefault="00B57257" w:rsidP="004E7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6C6EE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sectPr w:rsidR="00E530FC" w:rsidRPr="004E7229" w:rsidSect="004E72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29"/>
    <w:rsid w:val="00070A58"/>
    <w:rsid w:val="002A4E03"/>
    <w:rsid w:val="004E7229"/>
    <w:rsid w:val="006C6EEF"/>
    <w:rsid w:val="00880104"/>
    <w:rsid w:val="008A3A87"/>
    <w:rsid w:val="00A44D64"/>
    <w:rsid w:val="00AB181E"/>
    <w:rsid w:val="00B57257"/>
    <w:rsid w:val="00D818AD"/>
    <w:rsid w:val="00E02A85"/>
    <w:rsid w:val="00E530FC"/>
    <w:rsid w:val="00E56987"/>
    <w:rsid w:val="00FA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Zavuch</cp:lastModifiedBy>
  <cp:revision>4</cp:revision>
  <cp:lastPrinted>2017-08-31T07:32:00Z</cp:lastPrinted>
  <dcterms:created xsi:type="dcterms:W3CDTF">2021-12-17T09:56:00Z</dcterms:created>
  <dcterms:modified xsi:type="dcterms:W3CDTF">2021-12-17T10:10:00Z</dcterms:modified>
</cp:coreProperties>
</file>