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02" w:rsidRDefault="00FD3C02" w:rsidP="00860375">
      <w:pPr>
        <w:spacing w:after="0" w:line="240" w:lineRule="auto"/>
        <w:rPr>
          <w:rFonts w:ascii="Times New Roman" w:hAnsi="Times New Roman" w:cs="Times New Roman"/>
          <w:sz w:val="144"/>
          <w:szCs w:val="144"/>
        </w:rPr>
      </w:pPr>
    </w:p>
    <w:p w:rsidR="00860375" w:rsidRDefault="00860375" w:rsidP="00FD3C02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2EFB69" wp14:editId="6A6F9C25">
            <wp:extent cx="4521200" cy="267585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000" cy="2697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01E2" w:rsidRDefault="008D01E2" w:rsidP="0086037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8D01E2">
        <w:rPr>
          <w:rFonts w:ascii="Times New Roman" w:hAnsi="Times New Roman" w:cs="Times New Roman"/>
          <w:sz w:val="72"/>
          <w:szCs w:val="72"/>
        </w:rPr>
        <w:t>Список кружка «Школьная театральная студия</w:t>
      </w:r>
      <w:r>
        <w:rPr>
          <w:rFonts w:ascii="Times New Roman" w:hAnsi="Times New Roman" w:cs="Times New Roman"/>
          <w:sz w:val="72"/>
          <w:szCs w:val="72"/>
        </w:rPr>
        <w:t>»</w:t>
      </w:r>
    </w:p>
    <w:tbl>
      <w:tblPr>
        <w:tblStyle w:val="a3"/>
        <w:tblpPr w:leftFromText="180" w:rightFromText="180" w:vertAnchor="text" w:horzAnchor="margin" w:tblpXSpec="center" w:tblpY="14"/>
        <w:tblW w:w="0" w:type="auto"/>
        <w:tblLook w:val="04A0" w:firstRow="1" w:lastRow="0" w:firstColumn="1" w:lastColumn="0" w:noHBand="0" w:noVBand="1"/>
      </w:tblPr>
      <w:tblGrid>
        <w:gridCol w:w="1101"/>
        <w:gridCol w:w="6396"/>
        <w:gridCol w:w="2500"/>
      </w:tblGrid>
      <w:tr w:rsidR="00860375" w:rsidRPr="008D01E2" w:rsidTr="00860375">
        <w:tc>
          <w:tcPr>
            <w:tcW w:w="1101" w:type="dxa"/>
          </w:tcPr>
          <w:p w:rsidR="00860375" w:rsidRPr="008D01E2" w:rsidRDefault="00860375" w:rsidP="00860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96" w:type="dxa"/>
          </w:tcPr>
          <w:p w:rsidR="00860375" w:rsidRPr="008D01E2" w:rsidRDefault="00860375" w:rsidP="00860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500" w:type="dxa"/>
          </w:tcPr>
          <w:p w:rsidR="00860375" w:rsidRPr="008D01E2" w:rsidRDefault="00860375" w:rsidP="00860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860375" w:rsidRPr="008D01E2" w:rsidTr="00860375">
        <w:tc>
          <w:tcPr>
            <w:tcW w:w="1101" w:type="dxa"/>
          </w:tcPr>
          <w:p w:rsidR="00860375" w:rsidRPr="008D01E2" w:rsidRDefault="00860375" w:rsidP="00860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96" w:type="dxa"/>
          </w:tcPr>
          <w:p w:rsidR="00860375" w:rsidRDefault="00860375" w:rsidP="00860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Бабкина Софья Даниловна</w:t>
            </w:r>
          </w:p>
          <w:p w:rsidR="00860375" w:rsidRPr="008D01E2" w:rsidRDefault="00860375" w:rsidP="00860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860375" w:rsidRPr="008D01E2" w:rsidRDefault="00860375" w:rsidP="00860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60375" w:rsidRPr="008D01E2" w:rsidTr="00860375">
        <w:tc>
          <w:tcPr>
            <w:tcW w:w="1101" w:type="dxa"/>
          </w:tcPr>
          <w:p w:rsidR="00860375" w:rsidRPr="008D01E2" w:rsidRDefault="00860375" w:rsidP="00860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96" w:type="dxa"/>
          </w:tcPr>
          <w:p w:rsidR="00860375" w:rsidRDefault="00860375" w:rsidP="00860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Кулага Дмитрий</w:t>
            </w:r>
          </w:p>
          <w:p w:rsidR="00860375" w:rsidRPr="008D01E2" w:rsidRDefault="00860375" w:rsidP="00860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860375" w:rsidRPr="008D01E2" w:rsidRDefault="00860375" w:rsidP="00860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0375" w:rsidRPr="008D01E2" w:rsidTr="00860375">
        <w:tc>
          <w:tcPr>
            <w:tcW w:w="1101" w:type="dxa"/>
          </w:tcPr>
          <w:p w:rsidR="00860375" w:rsidRPr="008D01E2" w:rsidRDefault="00860375" w:rsidP="00860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96" w:type="dxa"/>
          </w:tcPr>
          <w:p w:rsidR="00860375" w:rsidRDefault="00860375" w:rsidP="00860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Мацкевичус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Михайловна</w:t>
            </w:r>
          </w:p>
          <w:p w:rsidR="00860375" w:rsidRPr="008D01E2" w:rsidRDefault="00860375" w:rsidP="00860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860375" w:rsidRPr="008D01E2" w:rsidRDefault="00860375" w:rsidP="00860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0375" w:rsidRPr="008D01E2" w:rsidTr="00860375">
        <w:tc>
          <w:tcPr>
            <w:tcW w:w="1101" w:type="dxa"/>
          </w:tcPr>
          <w:p w:rsidR="00860375" w:rsidRPr="008D01E2" w:rsidRDefault="00860375" w:rsidP="00860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96" w:type="dxa"/>
          </w:tcPr>
          <w:p w:rsidR="00860375" w:rsidRDefault="00860375" w:rsidP="00860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Петрухина Мария Сергеевна</w:t>
            </w:r>
          </w:p>
          <w:p w:rsidR="00860375" w:rsidRPr="008D01E2" w:rsidRDefault="00860375" w:rsidP="00860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860375" w:rsidRPr="008D01E2" w:rsidRDefault="00860375" w:rsidP="00860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0375" w:rsidRPr="008D01E2" w:rsidTr="00860375">
        <w:tc>
          <w:tcPr>
            <w:tcW w:w="1101" w:type="dxa"/>
          </w:tcPr>
          <w:p w:rsidR="00860375" w:rsidRPr="008D01E2" w:rsidRDefault="00860375" w:rsidP="00860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96" w:type="dxa"/>
          </w:tcPr>
          <w:p w:rsidR="00860375" w:rsidRDefault="00860375" w:rsidP="00860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Петрухин Сергей Сергеевич</w:t>
            </w:r>
          </w:p>
          <w:p w:rsidR="00860375" w:rsidRPr="008D01E2" w:rsidRDefault="00860375" w:rsidP="00860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860375" w:rsidRPr="008D01E2" w:rsidRDefault="00860375" w:rsidP="00860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0375" w:rsidRPr="008D01E2" w:rsidTr="00860375">
        <w:tc>
          <w:tcPr>
            <w:tcW w:w="1101" w:type="dxa"/>
          </w:tcPr>
          <w:p w:rsidR="00860375" w:rsidRPr="008D01E2" w:rsidRDefault="00860375" w:rsidP="00860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96" w:type="dxa"/>
          </w:tcPr>
          <w:p w:rsidR="00860375" w:rsidRDefault="00860375" w:rsidP="00860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Рыбкин Данил Вячеславович</w:t>
            </w:r>
          </w:p>
          <w:p w:rsidR="00860375" w:rsidRPr="008D01E2" w:rsidRDefault="00860375" w:rsidP="00860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860375" w:rsidRPr="008D01E2" w:rsidRDefault="00860375" w:rsidP="00860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0375" w:rsidRPr="008D01E2" w:rsidTr="00860375">
        <w:tc>
          <w:tcPr>
            <w:tcW w:w="1101" w:type="dxa"/>
          </w:tcPr>
          <w:p w:rsidR="00860375" w:rsidRPr="008D01E2" w:rsidRDefault="00860375" w:rsidP="00860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96" w:type="dxa"/>
          </w:tcPr>
          <w:p w:rsidR="00860375" w:rsidRDefault="00860375" w:rsidP="00860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Склярова Виктория Олеговна</w:t>
            </w:r>
          </w:p>
          <w:p w:rsidR="00860375" w:rsidRPr="008D01E2" w:rsidRDefault="00860375" w:rsidP="00860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860375" w:rsidRPr="008D01E2" w:rsidRDefault="00860375" w:rsidP="00860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0375" w:rsidRPr="008D01E2" w:rsidTr="00860375">
        <w:tc>
          <w:tcPr>
            <w:tcW w:w="1101" w:type="dxa"/>
          </w:tcPr>
          <w:p w:rsidR="00860375" w:rsidRPr="008D01E2" w:rsidRDefault="00860375" w:rsidP="00860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96" w:type="dxa"/>
          </w:tcPr>
          <w:p w:rsidR="00860375" w:rsidRDefault="00860375" w:rsidP="00860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Александр Андреевич</w:t>
            </w:r>
          </w:p>
          <w:p w:rsidR="00860375" w:rsidRPr="008D01E2" w:rsidRDefault="00860375" w:rsidP="00860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860375" w:rsidRPr="008D01E2" w:rsidRDefault="00860375" w:rsidP="00860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0375" w:rsidRPr="008D01E2" w:rsidTr="00860375">
        <w:tc>
          <w:tcPr>
            <w:tcW w:w="1101" w:type="dxa"/>
          </w:tcPr>
          <w:p w:rsidR="00860375" w:rsidRPr="008D01E2" w:rsidRDefault="00860375" w:rsidP="00860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96" w:type="dxa"/>
          </w:tcPr>
          <w:p w:rsidR="00860375" w:rsidRDefault="00860375" w:rsidP="00860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Тагиева Елизавета Руслановна</w:t>
            </w:r>
          </w:p>
          <w:p w:rsidR="00860375" w:rsidRPr="008D01E2" w:rsidRDefault="00860375" w:rsidP="00860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860375" w:rsidRPr="008D01E2" w:rsidRDefault="00860375" w:rsidP="00860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0375" w:rsidRPr="008D01E2" w:rsidTr="00860375">
        <w:tc>
          <w:tcPr>
            <w:tcW w:w="1101" w:type="dxa"/>
          </w:tcPr>
          <w:p w:rsidR="00860375" w:rsidRPr="008D01E2" w:rsidRDefault="00860375" w:rsidP="00860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96" w:type="dxa"/>
          </w:tcPr>
          <w:p w:rsidR="00860375" w:rsidRDefault="00860375" w:rsidP="00860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Тагиева Александра Станиславовна</w:t>
            </w:r>
          </w:p>
          <w:p w:rsidR="00860375" w:rsidRPr="008D01E2" w:rsidRDefault="00860375" w:rsidP="00860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860375" w:rsidRPr="008D01E2" w:rsidRDefault="00860375" w:rsidP="00860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0375" w:rsidRPr="008D01E2" w:rsidTr="00860375">
        <w:tc>
          <w:tcPr>
            <w:tcW w:w="1101" w:type="dxa"/>
          </w:tcPr>
          <w:p w:rsidR="00860375" w:rsidRPr="008D01E2" w:rsidRDefault="00860375" w:rsidP="00860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96" w:type="dxa"/>
          </w:tcPr>
          <w:p w:rsidR="00860375" w:rsidRDefault="00860375" w:rsidP="00860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Мищенко Вероника Александровна</w:t>
            </w:r>
          </w:p>
          <w:p w:rsidR="00860375" w:rsidRPr="008D01E2" w:rsidRDefault="00860375" w:rsidP="00860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860375" w:rsidRPr="008D01E2" w:rsidRDefault="00860375" w:rsidP="00860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60375" w:rsidRPr="008D01E2" w:rsidTr="00860375">
        <w:tc>
          <w:tcPr>
            <w:tcW w:w="1101" w:type="dxa"/>
          </w:tcPr>
          <w:p w:rsidR="00860375" w:rsidRPr="008D01E2" w:rsidRDefault="00860375" w:rsidP="00860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96" w:type="dxa"/>
          </w:tcPr>
          <w:p w:rsidR="00860375" w:rsidRDefault="00860375" w:rsidP="00860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Загороднюк Василий Александрович</w:t>
            </w:r>
          </w:p>
          <w:p w:rsidR="00860375" w:rsidRPr="008D01E2" w:rsidRDefault="00860375" w:rsidP="00860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860375" w:rsidRPr="008D01E2" w:rsidRDefault="00860375" w:rsidP="00860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FD3C02" w:rsidRDefault="00FD3C02" w:rsidP="0086037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D01E2" w:rsidRPr="008D01E2" w:rsidRDefault="008D01E2" w:rsidP="00860375">
      <w:pPr>
        <w:spacing w:after="0" w:line="240" w:lineRule="auto"/>
        <w:ind w:left="-709" w:hanging="99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D01E2" w:rsidRPr="008D01E2" w:rsidSect="00860375">
      <w:pgSz w:w="11906" w:h="16838"/>
      <w:pgMar w:top="142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705"/>
    <w:rsid w:val="003F2E3E"/>
    <w:rsid w:val="006C3853"/>
    <w:rsid w:val="0074493B"/>
    <w:rsid w:val="008048B8"/>
    <w:rsid w:val="00860375"/>
    <w:rsid w:val="008D01E2"/>
    <w:rsid w:val="00F50705"/>
    <w:rsid w:val="00FD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0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0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Начклассы</dc:creator>
  <cp:lastModifiedBy>Начклассы</cp:lastModifiedBy>
  <cp:revision>3</cp:revision>
  <dcterms:created xsi:type="dcterms:W3CDTF">2023-01-25T09:10:00Z</dcterms:created>
  <dcterms:modified xsi:type="dcterms:W3CDTF">2023-01-25T09:54:00Z</dcterms:modified>
</cp:coreProperties>
</file>