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160B8C" w:rsidRDefault="00503D8C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Качалинская средняя общеобразовательная школа</w:t>
      </w:r>
    </w:p>
    <w:p w:rsidR="00145914" w:rsidRDefault="00145914" w:rsidP="00503D8C">
      <w:pPr>
        <w:spacing w:line="298" w:lineRule="exact"/>
        <w:ind w:left="1659" w:right="1194"/>
        <w:rPr>
          <w:b/>
          <w:sz w:val="26"/>
        </w:rPr>
      </w:pP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F2402A">
            <w:pPr>
              <w:ind w:right="-612"/>
              <w:rPr>
                <w:sz w:val="26"/>
                <w:szCs w:val="26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="00503D8C">
              <w:rPr>
                <w:color w:val="000000"/>
                <w:sz w:val="26"/>
                <w:szCs w:val="26"/>
              </w:rPr>
              <w:t xml:space="preserve"> приказом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от 28.12.2020 №</w:t>
            </w:r>
            <w:r w:rsidR="00503D8C">
              <w:rPr>
                <w:color w:val="000000"/>
                <w:sz w:val="26"/>
                <w:szCs w:val="26"/>
              </w:rPr>
              <w:t>48</w:t>
            </w:r>
          </w:p>
          <w:p w:rsidR="00145914" w:rsidRPr="00120F6A" w:rsidRDefault="00503D8C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145914" w:rsidRPr="00120F6A" w:rsidRDefault="00503D8C" w:rsidP="0014591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Голубь Г.М.</w:t>
            </w:r>
            <w:r w:rsidR="00145914" w:rsidRPr="00120F6A">
              <w:rPr>
                <w:sz w:val="26"/>
                <w:szCs w:val="26"/>
              </w:rPr>
              <w:t>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503D8C">
        <w:t>У</w:t>
      </w:r>
      <w:r>
        <w:t>ВР</w:t>
      </w:r>
    </w:p>
    <w:p w:rsidR="00160B8C" w:rsidRDefault="00503D8C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Дудникова И.П.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503D8C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х. Качалин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>П</w:t>
      </w:r>
      <w:r w:rsidR="00A805C8">
        <w:t>рограмма воспитания МБОУ Качалинской СОШ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образо</w:t>
      </w:r>
      <w:r w:rsidR="00A805C8">
        <w:t>вательной программы МБОУ Качалинской СОШ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ВШКОЛЕ ВОСПИТАТЕЛЬНОГОПРОЦЕССА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>П</w:t>
      </w:r>
      <w:r w:rsidR="00A805C8">
        <w:t>роцесс воспитания в МБОУ  Качалинской СОШ</w:t>
      </w:r>
      <w:r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A805C8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A805C8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</w:t>
      </w:r>
      <w:r w:rsidR="00E354C3">
        <w:rPr>
          <w:sz w:val="26"/>
        </w:rPr>
        <w:t>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</w:t>
      </w:r>
      <w:r w:rsidR="00A805C8">
        <w:rPr>
          <w:sz w:val="26"/>
        </w:rPr>
        <w:t>уховной высотой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A805C8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A805C8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</w:t>
      </w:r>
      <w:r w:rsidR="00A805C8">
        <w:rPr>
          <w:sz w:val="26"/>
        </w:rPr>
        <w:t xml:space="preserve"> внешний вид, культура общения</w:t>
      </w:r>
      <w:r>
        <w:rPr>
          <w:sz w:val="26"/>
        </w:rPr>
        <w:t>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A805C8">
        <w:t xml:space="preserve">МБОУ Качалинской СОШ 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 w:rsidR="00A805C8"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 w:rsidR="00A805C8"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 w:rsidR="00A805C8"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 w:rsidR="00A805C8">
        <w:rPr>
          <w:sz w:val="26"/>
        </w:rPr>
        <w:t xml:space="preserve"> </w:t>
      </w:r>
      <w:r w:rsidR="00583C90">
        <w:rPr>
          <w:sz w:val="26"/>
        </w:rPr>
        <w:t>которые</w:t>
      </w:r>
      <w:r w:rsidR="00A805C8"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 w:rsidR="00A805C8"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A805C8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обучающихся</w:t>
      </w:r>
      <w:r w:rsidR="00A805C8"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r w:rsidR="006B3FC5">
        <w:rPr>
          <w:sz w:val="26"/>
        </w:rPr>
        <w:t>меж классное</w:t>
      </w:r>
      <w:r w:rsidR="005009E3">
        <w:rPr>
          <w:sz w:val="26"/>
        </w:rPr>
        <w:t xml:space="preserve"> и 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 взаимо</w:t>
      </w:r>
      <w:r>
        <w:rPr>
          <w:sz w:val="26"/>
        </w:rPr>
        <w:t>действие обучающихся, а также их социальная</w:t>
      </w:r>
      <w:r w:rsidR="00277AFA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277AFA">
        <w:rPr>
          <w:sz w:val="26"/>
        </w:rPr>
        <w:t xml:space="preserve"> </w:t>
      </w:r>
      <w:r>
        <w:rPr>
          <w:sz w:val="26"/>
        </w:rPr>
        <w:t>формирований</w:t>
      </w:r>
      <w:r w:rsidR="00277AFA">
        <w:rPr>
          <w:sz w:val="26"/>
        </w:rPr>
        <w:t xml:space="preserve"> </w:t>
      </w:r>
      <w:r>
        <w:rPr>
          <w:sz w:val="26"/>
        </w:rPr>
        <w:t>в</w:t>
      </w:r>
      <w:r w:rsidR="00277AFA">
        <w:rPr>
          <w:sz w:val="26"/>
        </w:rPr>
        <w:t xml:space="preserve"> </w:t>
      </w:r>
      <w:r>
        <w:rPr>
          <w:sz w:val="26"/>
        </w:rPr>
        <w:t>рамках</w:t>
      </w:r>
      <w:r w:rsidR="00277AFA">
        <w:rPr>
          <w:sz w:val="26"/>
        </w:rPr>
        <w:t xml:space="preserve"> </w:t>
      </w:r>
      <w:r>
        <w:rPr>
          <w:sz w:val="26"/>
        </w:rPr>
        <w:t>реализации</w:t>
      </w:r>
      <w:r w:rsidR="00277AFA">
        <w:rPr>
          <w:sz w:val="26"/>
        </w:rPr>
        <w:t xml:space="preserve"> </w:t>
      </w:r>
      <w:r>
        <w:rPr>
          <w:sz w:val="26"/>
        </w:rPr>
        <w:t>подпрограмм</w:t>
      </w:r>
      <w:r w:rsidR="00277AFA">
        <w:rPr>
          <w:sz w:val="26"/>
        </w:rPr>
        <w:t xml:space="preserve"> </w:t>
      </w:r>
      <w:r>
        <w:rPr>
          <w:sz w:val="26"/>
        </w:rPr>
        <w:t>«Время</w:t>
      </w:r>
      <w:r w:rsidR="00277AFA">
        <w:rPr>
          <w:sz w:val="26"/>
        </w:rPr>
        <w:t xml:space="preserve"> </w:t>
      </w:r>
      <w:r>
        <w:rPr>
          <w:sz w:val="26"/>
        </w:rPr>
        <w:t>выбрало</w:t>
      </w:r>
      <w:r w:rsidR="00277AFA">
        <w:rPr>
          <w:sz w:val="26"/>
        </w:rPr>
        <w:t xml:space="preserve"> </w:t>
      </w:r>
      <w:r>
        <w:rPr>
          <w:sz w:val="26"/>
        </w:rPr>
        <w:t>нас»</w:t>
      </w:r>
      <w:r w:rsidR="006B3FC5">
        <w:rPr>
          <w:sz w:val="26"/>
        </w:rPr>
        <w:t xml:space="preserve"> </w:t>
      </w:r>
      <w:r>
        <w:rPr>
          <w:sz w:val="26"/>
        </w:rPr>
        <w:t>и</w:t>
      </w:r>
      <w:r w:rsidR="006B3FC5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E354C3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3B1126">
        <w:t xml:space="preserve">МБОУ Качалинской СОШ 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 xml:space="preserve">формирование у обучающихся духовно-нравственных ценностей, </w:t>
      </w:r>
      <w:r>
        <w:lastRenderedPageBreak/>
        <w:t>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3B1126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3B1126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3B1126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</w:t>
      </w:r>
      <w:r w:rsidR="003B1126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3B1126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CD02FE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CD02FE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CD02FE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CD02FE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CD02FE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CD02FE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CD02FE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484166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484166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484166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484166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484166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484166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B57A85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B57A85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B57A85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B57A85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B61C04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B61C04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B61C04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B61C04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 xml:space="preserve">к знаниям как интеллектуальному ресурсу, обеспечивающему будущее </w:t>
      </w:r>
      <w:r>
        <w:rPr>
          <w:sz w:val="26"/>
        </w:rPr>
        <w:lastRenderedPageBreak/>
        <w:t>человека, как результату кропотливого, но увлекательного учебного</w:t>
      </w:r>
      <w:r w:rsidR="005766EB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5766EB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5766EB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5766EB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r w:rsidR="006B3FC5">
        <w:rPr>
          <w:sz w:val="26"/>
        </w:rPr>
        <w:t>само реализующимся</w:t>
      </w:r>
      <w:r>
        <w:rPr>
          <w:sz w:val="26"/>
        </w:rPr>
        <w:t xml:space="preserve"> личностям, отвечающим за свое собственное</w:t>
      </w:r>
      <w:r w:rsidR="005766EB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C71B84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C71B84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C71B84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C71B84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C71B84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C71B84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C71B84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C71B84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93F9B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0A2C9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583C90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 w:rsidR="00F93F9B">
        <w:rPr>
          <w:b/>
        </w:rPr>
        <w:t xml:space="preserve"> </w:t>
      </w:r>
      <w:r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93F9B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93F9B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93F9B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F93F9B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F93F9B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F93F9B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F93F9B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F93F9B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F93F9B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5344B3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5344B3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5344B3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5344B3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5344B3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5344B3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5344B3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5344B3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r w:rsidR="006B3FC5">
        <w:rPr>
          <w:sz w:val="26"/>
        </w:rPr>
        <w:t>само реализоваться</w:t>
      </w:r>
      <w:r>
        <w:rPr>
          <w:sz w:val="26"/>
        </w:rPr>
        <w:t xml:space="preserve"> в</w:t>
      </w:r>
      <w:r w:rsidR="005344B3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5344B3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6B3FC5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r w:rsidR="006B3FC5">
        <w:rPr>
          <w:sz w:val="26"/>
        </w:rPr>
        <w:t>командообразование</w:t>
      </w:r>
      <w:r w:rsidR="004A2011">
        <w:rPr>
          <w:sz w:val="26"/>
        </w:rPr>
        <w:t xml:space="preserve">, развитие </w:t>
      </w:r>
      <w:r w:rsidR="004A2011">
        <w:rPr>
          <w:sz w:val="26"/>
        </w:rPr>
        <w:lastRenderedPageBreak/>
        <w:t>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3C729B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r w:rsidR="006B3FC5" w:rsidRPr="007B4305">
        <w:rPr>
          <w:sz w:val="26"/>
        </w:rPr>
        <w:t>микро группами</w:t>
      </w:r>
      <w:r w:rsidRPr="007B4305">
        <w:rPr>
          <w:sz w:val="26"/>
        </w:rPr>
        <w:t xml:space="preserve"> поздравления, сюрпризы, творческие подарки и розыгрыши и</w:t>
      </w:r>
      <w:r w:rsidR="006B3FC5">
        <w:rPr>
          <w:sz w:val="26"/>
        </w:rPr>
        <w:t xml:space="preserve"> </w:t>
      </w:r>
      <w:r w:rsidRPr="007B4305">
        <w:rPr>
          <w:sz w:val="26"/>
        </w:rPr>
        <w:t>т.д.;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F77C83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F77C83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F77C83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F77C83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F77C83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F77C83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F77C83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F77C83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</w:t>
      </w:r>
      <w:r w:rsidR="0016221C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 w:rsidP="00A75949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16221C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16221C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A75949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r w:rsidR="006B3FC5">
        <w:rPr>
          <w:sz w:val="26"/>
        </w:rPr>
        <w:t>само реализоваться</w:t>
      </w:r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FC3124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FC3124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FC3124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FC3124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</w:t>
      </w:r>
      <w:r>
        <w:lastRenderedPageBreak/>
        <w:t>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FC3124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FC3124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«Школьный</w:t>
      </w:r>
      <w:r w:rsidR="00FC3124">
        <w:t xml:space="preserve"> </w:t>
      </w:r>
      <w:r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FC3124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FC3124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FC3124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FC3124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эрудированных </w:t>
      </w:r>
      <w:r>
        <w:rPr>
          <w:sz w:val="26"/>
        </w:rPr>
        <w:lastRenderedPageBreak/>
        <w:t>учащихся над их неуспевающими одноклассниками, дающего школьникам социально значимый опыт сотрудничества и взаимной</w:t>
      </w:r>
      <w:r w:rsidR="00906659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906659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7D1D6B">
        <w:t xml:space="preserve">МБОУ  Качалинской СОШ 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7D1D6B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7D1D6B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7D1D6B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 xml:space="preserve">Деятельность школьного отделения РДШ направлена на воспитание </w:t>
      </w:r>
      <w:r>
        <w:lastRenderedPageBreak/>
        <w:t>подра</w:t>
      </w:r>
      <w:r w:rsidR="009A3FE5">
        <w:t>стаю</w:t>
      </w:r>
      <w:r>
        <w:t>щегопоколения,развитиедетейнаосновеихинтересовипотребностей,атакже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«ПроеКТОрия»; лю</w:t>
      </w:r>
      <w:r>
        <w:rPr>
          <w:sz w:val="26"/>
        </w:rPr>
        <w:t>бовь к здоровому образу жизни прививается на</w:t>
      </w:r>
      <w:r w:rsidR="007D1D6B">
        <w:rPr>
          <w:sz w:val="26"/>
        </w:rPr>
        <w:t xml:space="preserve"> соревнованиях «Веселые старты»,</w:t>
      </w:r>
      <w:r w:rsidR="006B3FC5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6B3FC5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</w:t>
      </w:r>
      <w:r w:rsidR="006B3FC5">
        <w:rPr>
          <w:sz w:val="26"/>
        </w:rPr>
        <w:t xml:space="preserve"> </w:t>
      </w:r>
      <w:r>
        <w:rPr>
          <w:sz w:val="26"/>
        </w:rPr>
        <w:t>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325EEF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325EEF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325EEF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325EEF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325EEF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 xml:space="preserve">нальную </w:t>
      </w:r>
      <w:r w:rsidR="009A3FE5">
        <w:lastRenderedPageBreak/>
        <w:t>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AE3C95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AE3C95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AE3C95">
        <w:rPr>
          <w:sz w:val="26"/>
        </w:rPr>
        <w:t xml:space="preserve"> В</w:t>
      </w:r>
      <w:r>
        <w:rPr>
          <w:sz w:val="26"/>
        </w:rPr>
        <w:t>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AE3C95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AE3C95">
        <w:rPr>
          <w:sz w:val="26"/>
        </w:rPr>
        <w:t xml:space="preserve"> </w:t>
      </w:r>
      <w:r>
        <w:rPr>
          <w:sz w:val="26"/>
        </w:rPr>
        <w:t>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AE3C95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</w:t>
      </w:r>
      <w:r w:rsidR="001A6E84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1A6E84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 xml:space="preserve">школьная интернет-группа - разновозрастное сообщество школьников и </w:t>
      </w:r>
      <w:r>
        <w:rPr>
          <w:sz w:val="26"/>
        </w:rPr>
        <w:lastRenderedPageBreak/>
        <w:t>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7C2B14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>Модуль «Организация предметно-эстетической</w:t>
      </w:r>
      <w:r w:rsidR="001A6E84">
        <w:t xml:space="preserve"> </w:t>
      </w:r>
      <w:r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1A6E84">
        <w:t>МБОУ  Качалинской СОШ</w:t>
      </w:r>
      <w:r w:rsidR="009B0105">
        <w:t>,</w:t>
      </w:r>
      <w:r>
        <w:t xml:space="preserve">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1A6E84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1A6E84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</w:t>
      </w:r>
      <w:r w:rsidR="009B0105">
        <w:rPr>
          <w:sz w:val="26"/>
        </w:rPr>
        <w:t xml:space="preserve"> </w:t>
      </w:r>
      <w:r>
        <w:rPr>
          <w:sz w:val="26"/>
        </w:rPr>
        <w:t>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B92031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B92031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ит.п.);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B92031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B92031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B92031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B92031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B92031">
        <w:t xml:space="preserve">МБОУ  Качалинской СОШ 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B92031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320E62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320E62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320E62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320E62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320E62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320E62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320E62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32C62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 xml:space="preserve">помощь со стороны родителей в подготовке и проведении общешкольных </w:t>
      </w:r>
      <w:r>
        <w:rPr>
          <w:sz w:val="26"/>
        </w:rPr>
        <w:lastRenderedPageBreak/>
        <w:t>и внутри классных мероприятий воспитательной</w:t>
      </w:r>
      <w:r w:rsidR="00432C62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</w:t>
      </w:r>
      <w:r w:rsidR="00432C62">
        <w:rPr>
          <w:sz w:val="26"/>
        </w:rPr>
        <w:t xml:space="preserve"> </w:t>
      </w:r>
      <w:r>
        <w:rPr>
          <w:sz w:val="26"/>
        </w:rPr>
        <w:t xml:space="preserve"> целью координации воспитательных усилий педагогов и родителей (законных</w:t>
      </w:r>
      <w:r w:rsidR="00432C62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432C62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383769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383769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383769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383769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F649FE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F649FE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F649FE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F649FE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F649FE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F649FE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F649FE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</w:t>
      </w:r>
      <w:r w:rsidR="00F649FE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F649FE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5B3C72">
        <w:t xml:space="preserve">МБОУ  Качалинской СОШ </w:t>
      </w:r>
      <w:r w:rsidR="00874EF9">
        <w:t xml:space="preserve">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5B3C72">
        <w:t xml:space="preserve">МБОУ  Качалинской СОШ 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5B3C72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5B3C72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5B3C72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5B3C72">
        <w:rPr>
          <w:b/>
          <w:sz w:val="26"/>
        </w:rPr>
        <w:t xml:space="preserve"> </w:t>
      </w:r>
      <w:r>
        <w:rPr>
          <w:b/>
          <w:sz w:val="26"/>
        </w:rPr>
        <w:t>на202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7C7A9A" w:rsidRPr="00D7161D" w:rsidRDefault="007B4305" w:rsidP="00D7161D">
      <w:pPr>
        <w:spacing w:line="298" w:lineRule="exact"/>
        <w:ind w:left="709" w:right="227"/>
        <w:jc w:val="center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 w:rsidR="005B3C7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 w:rsidR="005B3C7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 w:rsidR="005B3C7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 w:rsidR="005B3C7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 w:rsidR="005B3C7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 w:rsidR="005B3C7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 w:rsidR="005B3C7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его в</w:t>
      </w:r>
      <w:r w:rsidR="005B3C72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социально-значи</w:t>
      </w:r>
      <w:r w:rsidR="00583C90">
        <w:rPr>
          <w:i/>
          <w:sz w:val="26"/>
          <w:u w:val="single"/>
        </w:rPr>
        <w:t>мую деятельность школы.</w:t>
      </w: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D7161D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D7161D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231D1F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231D1F" w:rsidRDefault="00583C90" w:rsidP="00231D1F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кл.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231D1F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231D1F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231D1F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231D1F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F755E6" w:rsidRPr="00231D1F" w:rsidRDefault="00583C90" w:rsidP="00231D1F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231D1F">
        <w:rPr>
          <w:sz w:val="26"/>
        </w:rPr>
        <w:t>ога;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B467C4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B467C4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B467C4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B467C4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B467C4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>-2025 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>Интеллектуально – познавательное</w:t>
      </w:r>
      <w:r>
        <w:rPr>
          <w:sz w:val="26"/>
        </w:rPr>
        <w:t>(</w:t>
      </w:r>
      <w:r w:rsidR="00B467C4">
        <w:rPr>
          <w:sz w:val="26"/>
        </w:rPr>
        <w:t xml:space="preserve"> </w:t>
      </w:r>
      <w:r>
        <w:rPr>
          <w:sz w:val="26"/>
        </w:rPr>
        <w:t>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B467C4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B467C4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B467C4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B467C4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B467C4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B467C4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ит.д.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467C4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B467C4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B467C4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B467C4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B467C4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B467C4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 xml:space="preserve">Спортивно </w:t>
      </w:r>
      <w:r w:rsidR="00EC0056">
        <w:t>– о</w:t>
      </w:r>
      <w:r>
        <w:t>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EC00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EC00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EC005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</w:t>
      </w:r>
      <w:r w:rsidR="00F755E6">
        <w:rPr>
          <w:u w:val="single"/>
        </w:rPr>
        <w:t xml:space="preserve">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 xml:space="preserve">Гражданско </w:t>
      </w:r>
      <w:r w:rsidR="00EC0056">
        <w:t>- п</w:t>
      </w:r>
      <w:r>
        <w:t>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EC00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EC00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EC0056">
        <w:rPr>
          <w:sz w:val="26"/>
        </w:rPr>
        <w:t xml:space="preserve"> </w:t>
      </w:r>
      <w:r>
        <w:rPr>
          <w:sz w:val="26"/>
        </w:rPr>
        <w:t>национального</w:t>
      </w:r>
      <w:r w:rsidR="00EC00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EC00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EC00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EC00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>Трудовое, профориентационное</w:t>
      </w:r>
      <w:r w:rsidR="00EC0056">
        <w:rPr>
          <w:b/>
          <w:i/>
          <w:sz w:val="26"/>
        </w:rPr>
        <w:t xml:space="preserve"> 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EC0056">
        <w:t xml:space="preserve">МБОУ Качалинской СОШ 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EC00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lastRenderedPageBreak/>
        <w:t>вооружение основными навыками</w:t>
      </w:r>
      <w:r w:rsidR="006D5C90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6D5C90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6D5C90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6D5C90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6D5C90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6D5C90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6D5C90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6D5C90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6D5C90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6D5C90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6D5C90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6D5C90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6D5C90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6D5C90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 xml:space="preserve">Все направления воспитания и социализации важны, дополняют друг друга и </w:t>
      </w:r>
      <w:r>
        <w:lastRenderedPageBreak/>
        <w:t>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дир. по 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дир. по 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дир.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п/о.,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Уч.Сов.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  <w:r w:rsidR="00CE09FF">
              <w:rPr>
                <w:sz w:val="26"/>
              </w:rPr>
              <w:t>о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CE09FF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дир 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CE09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о </w:t>
            </w:r>
            <w:r w:rsidR="00CE09FF">
              <w:rPr>
                <w:sz w:val="26"/>
              </w:rPr>
              <w:t xml:space="preserve"> 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 У</w:t>
            </w:r>
            <w:r w:rsidR="00CC370B">
              <w:rPr>
                <w:sz w:val="26"/>
              </w:rPr>
              <w:t>В</w:t>
            </w:r>
            <w:r>
              <w:rPr>
                <w:sz w:val="26"/>
              </w:rPr>
              <w:t>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CE09FF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7-11 кл</w:t>
            </w:r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рук., зам. дир. </w:t>
            </w:r>
            <w:r w:rsidR="00CC370B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CC370B">
              <w:rPr>
                <w:sz w:val="26"/>
              </w:rPr>
              <w:t xml:space="preserve"> педагог-</w:t>
            </w:r>
            <w:r>
              <w:rPr>
                <w:sz w:val="26"/>
              </w:rPr>
              <w:t>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CC370B">
              <w:rPr>
                <w:sz w:val="26"/>
              </w:rPr>
              <w:t>зам.,</w:t>
            </w:r>
            <w:r w:rsidR="00583C90"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>зам. дир.</w:t>
            </w:r>
            <w:r w:rsidR="00034A14">
              <w:rPr>
                <w:sz w:val="26"/>
              </w:rPr>
              <w:t xml:space="preserve"> 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A004E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«Планирование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работы класса на202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A004E3">
              <w:rPr>
                <w:sz w:val="26"/>
              </w:rPr>
              <w:t>0</w:t>
            </w:r>
            <w:r w:rsidR="00720E08">
              <w:rPr>
                <w:sz w:val="26"/>
              </w:rPr>
              <w:t>2</w:t>
            </w:r>
            <w:r w:rsidR="00A004E3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2-4 кл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дир </w:t>
            </w:r>
            <w:r w:rsidR="00CC370B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дир.</w:t>
            </w:r>
            <w:r w:rsidR="00CC370B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психолог,уч.ОБЖ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дир. </w:t>
            </w:r>
            <w:r w:rsidR="00CC370B">
              <w:rPr>
                <w:spacing w:val="-4"/>
                <w:sz w:val="26"/>
              </w:rPr>
              <w:t>У</w:t>
            </w:r>
            <w:r w:rsidR="0089643E">
              <w:rPr>
                <w:spacing w:val="-4"/>
                <w:sz w:val="26"/>
              </w:rPr>
              <w:t>ВР</w:t>
            </w:r>
            <w:r>
              <w:rPr>
                <w:spacing w:val="-4"/>
                <w:sz w:val="26"/>
              </w:rPr>
              <w:t xml:space="preserve">, </w:t>
            </w:r>
            <w:r w:rsidR="00CC370B">
              <w:rPr>
                <w:spacing w:val="-4"/>
                <w:sz w:val="26"/>
              </w:rPr>
              <w:t xml:space="preserve"> педагог-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Кл.рук., п.д.о., </w:t>
            </w:r>
            <w:r w:rsidR="00CC370B">
              <w:rPr>
                <w:sz w:val="26"/>
              </w:rPr>
              <w:t xml:space="preserve"> педагог-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кл.рук.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034A14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034A14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724B17">
              <w:rPr>
                <w:sz w:val="26"/>
              </w:rPr>
              <w:t>, п.д.о.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 w:rsidP="00CC37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</w:t>
            </w:r>
            <w:r w:rsidR="00CC370B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E108C1">
              <w:rPr>
                <w:sz w:val="26"/>
              </w:rPr>
              <w:t>,</w:t>
            </w:r>
            <w:r w:rsidR="00CC370B">
              <w:rPr>
                <w:sz w:val="26"/>
              </w:rPr>
              <w:t xml:space="preserve"> педагог-</w:t>
            </w:r>
            <w:r w:rsidR="00E108C1">
              <w:rPr>
                <w:sz w:val="26"/>
              </w:rPr>
              <w:t xml:space="preserve"> психолог, кл.рук.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>
              <w:rPr>
                <w:sz w:val="26"/>
              </w:rPr>
              <w:t>ВР, 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>ского  труда  нашей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CC370B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Кл.рук.,</w:t>
            </w:r>
            <w:r w:rsidR="00583C90"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дир. </w:t>
            </w:r>
            <w:r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160B8C" w:rsidRDefault="00CC370B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 xml:space="preserve">истории, </w:t>
            </w:r>
            <w:r w:rsidR="00583C90"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r w:rsidR="00CC370B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CC370B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C370B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  <w:r>
              <w:rPr>
                <w:sz w:val="26"/>
              </w:rPr>
              <w:t>, 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CC370B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дир. </w:t>
            </w:r>
            <w:r w:rsidR="00CC370B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 w:rsidR="0089643E">
              <w:rPr>
                <w:spacing w:val="-4"/>
                <w:sz w:val="26"/>
              </w:rPr>
              <w:t xml:space="preserve">зам. дир. </w:t>
            </w:r>
            <w:r w:rsidR="00CC370B">
              <w:rPr>
                <w:spacing w:val="-4"/>
                <w:sz w:val="26"/>
              </w:rPr>
              <w:t>У</w:t>
            </w:r>
            <w:r w:rsidR="0089643E">
              <w:rPr>
                <w:spacing w:val="-4"/>
                <w:sz w:val="26"/>
              </w:rPr>
              <w:t>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дир </w:t>
            </w:r>
            <w:r w:rsidR="008D1CB1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D1CB1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D1CB1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160B8C" w:rsidRDefault="008D1CB1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Зам. дир. по УВР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Учителя физ-ры, 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дир </w:t>
            </w:r>
            <w:r w:rsidR="00D134A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кл.рук. 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D134A8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D134A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583C90">
              <w:rPr>
                <w:sz w:val="26"/>
              </w:rPr>
              <w:t>вершеннолетних обучающихся М</w:t>
            </w:r>
            <w:r w:rsidR="00D134A8">
              <w:rPr>
                <w:sz w:val="26"/>
              </w:rPr>
              <w:t>БОУ Качалинской СОШ,</w:t>
            </w:r>
            <w:r>
              <w:rPr>
                <w:sz w:val="26"/>
              </w:rPr>
              <w:t xml:space="preserve">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 w:rsidR="00D134A8">
              <w:rPr>
                <w:sz w:val="26"/>
              </w:rPr>
              <w:t>по Тацинскому</w:t>
            </w:r>
            <w:r>
              <w:rPr>
                <w:sz w:val="26"/>
              </w:rPr>
              <w:t xml:space="preserve"> району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D134A8">
              <w:rPr>
                <w:sz w:val="26"/>
              </w:rPr>
              <w:t xml:space="preserve"> педагог-</w:t>
            </w:r>
            <w:r>
              <w:rPr>
                <w:sz w:val="26"/>
              </w:rPr>
              <w:t>психолог</w:t>
            </w:r>
            <w:r w:rsidR="00D134A8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D134A8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Профилактическая </w:t>
            </w:r>
            <w:r w:rsidR="00583C90">
              <w:rPr>
                <w:sz w:val="26"/>
              </w:rPr>
              <w:t>беседа</w:t>
            </w:r>
            <w:r w:rsidR="00583C90">
              <w:rPr>
                <w:sz w:val="26"/>
              </w:rPr>
              <w:tab/>
              <w:t>«Дисциплина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дир. </w:t>
            </w:r>
            <w:r w:rsidR="00D134A8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D134A8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Педагог-п</w:t>
            </w:r>
            <w:r w:rsidR="00F904C7">
              <w:rPr>
                <w:sz w:val="26"/>
              </w:rPr>
              <w:t xml:space="preserve">сихолог, </w:t>
            </w:r>
            <w:r w:rsidR="0089643E">
              <w:rPr>
                <w:sz w:val="26"/>
              </w:rPr>
              <w:t xml:space="preserve">зам. дир. </w:t>
            </w:r>
            <w:r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034A14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D134A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D134A8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D134A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D134A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034A14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D134A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кл.рук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D134A8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словаря.</w:t>
            </w:r>
            <w:r w:rsidR="00D134A8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2" w:type="dxa"/>
            <w:gridSpan w:val="3"/>
          </w:tcPr>
          <w:p w:rsidR="00160B8C" w:rsidRDefault="0089643E" w:rsidP="00D134A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D134A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>, кл</w:t>
            </w:r>
            <w:r w:rsidR="00583C90">
              <w:rPr>
                <w:sz w:val="26"/>
              </w:rPr>
              <w:t xml:space="preserve">. </w:t>
            </w:r>
            <w:r w:rsidR="00D134A8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>, кл</w:t>
            </w:r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>, кл</w:t>
            </w:r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802F1C">
              <w:rPr>
                <w:sz w:val="26"/>
              </w:rPr>
              <w:t>, п/о, л</w:t>
            </w:r>
            <w:r w:rsidR="00583C90">
              <w:rPr>
                <w:sz w:val="26"/>
              </w:rPr>
              <w:t xml:space="preserve">идер 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зам. дир.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 xml:space="preserve"> ВР</w:t>
            </w:r>
            <w:r w:rsidR="00802F1C">
              <w:rPr>
                <w:sz w:val="26"/>
              </w:rPr>
              <w:t>, п/о, л</w:t>
            </w:r>
            <w:r w:rsidR="00583C90">
              <w:rPr>
                <w:sz w:val="26"/>
              </w:rPr>
              <w:t xml:space="preserve">идер 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802F1C">
              <w:rPr>
                <w:sz w:val="26"/>
              </w:rPr>
              <w:t>, Лидер</w:t>
            </w:r>
            <w:r w:rsidR="00583C90">
              <w:rPr>
                <w:sz w:val="26"/>
              </w:rPr>
              <w:t>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п/о, кл.рук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  <w:r>
              <w:rPr>
                <w:sz w:val="26"/>
              </w:rPr>
              <w:t>, кл.рук.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02F1C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Кл.рук.,</w:t>
            </w:r>
            <w:r w:rsidR="00802F1C">
              <w:rPr>
                <w:sz w:val="26"/>
              </w:rPr>
              <w:t xml:space="preserve"> педагог-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зам. дир.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кл.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02F1C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160B8C" w:rsidRDefault="00583C90" w:rsidP="00802F1C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034A14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802F1C">
              <w:rPr>
                <w:sz w:val="26"/>
              </w:rPr>
              <w:t>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02F1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К</w:t>
            </w:r>
            <w:r w:rsidR="009379D6">
              <w:rPr>
                <w:sz w:val="26"/>
              </w:rPr>
              <w:t>л.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 w:rsidP="00802F1C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</w:t>
            </w:r>
            <w:r w:rsidR="00802F1C">
              <w:rPr>
                <w:sz w:val="26"/>
              </w:rPr>
              <w:t>к.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AB3413" w:rsidRDefault="009379D6" w:rsidP="00802F1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802F1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 кл.рук</w:t>
            </w:r>
            <w:r w:rsidR="00802F1C">
              <w:rPr>
                <w:sz w:val="26"/>
              </w:rPr>
              <w:t>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C34EC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 кл.рук.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C34EC6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  <w:t>физ-ры,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Кл.рук,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 кл.рук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C34EC6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AB3413">
              <w:rPr>
                <w:sz w:val="26"/>
              </w:rPr>
              <w:t xml:space="preserve">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 кл.рук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 w:rsidP="00C34EC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034A14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AB3413" w:rsidRDefault="00C34EC6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pacing w:val="-3"/>
                <w:sz w:val="26"/>
              </w:rPr>
              <w:t>П</w:t>
            </w:r>
            <w:r w:rsidR="00AB3413">
              <w:rPr>
                <w:spacing w:val="-3"/>
                <w:sz w:val="26"/>
              </w:rPr>
              <w:t>едагог</w:t>
            </w:r>
            <w:r>
              <w:rPr>
                <w:spacing w:val="-3"/>
                <w:sz w:val="26"/>
              </w:rPr>
              <w:t xml:space="preserve">- </w:t>
            </w:r>
            <w:r w:rsidR="00AB3413"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кл.рук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C34EC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C34EC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C34EC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C34EC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</w:t>
            </w:r>
            <w:r w:rsidR="00C34EC6">
              <w:rPr>
                <w:sz w:val="26"/>
              </w:rPr>
              <w:t>асы «День освобождения Тацинского района от немецко – фашистских захватчиков</w:t>
            </w:r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C34EC6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02" w:type="dxa"/>
            <w:gridSpan w:val="2"/>
          </w:tcPr>
          <w:p w:rsidR="00AB3413" w:rsidRDefault="008327F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Классные </w:t>
            </w:r>
            <w:r w:rsidR="00AB3413">
              <w:rPr>
                <w:sz w:val="26"/>
              </w:rPr>
              <w:t>часы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34EC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туры, кл.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C34EC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C34EC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Педагог- п</w:t>
            </w:r>
            <w:r w:rsidR="00AB3413">
              <w:rPr>
                <w:sz w:val="26"/>
              </w:rPr>
              <w:t>сихолог, кл. рук., п/о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C34EC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Индивидуальные </w:t>
            </w:r>
            <w:r w:rsidR="004D103B">
              <w:rPr>
                <w:sz w:val="26"/>
              </w:rPr>
              <w:t>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C34EC6" w:rsidP="00C34EC6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="00AB3413">
              <w:rPr>
                <w:sz w:val="26"/>
              </w:rPr>
              <w:t>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C34EC6">
              <w:rPr>
                <w:sz w:val="26"/>
              </w:rPr>
              <w:t xml:space="preserve"> </w:t>
            </w:r>
            <w:r w:rsidR="00506A26"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</w:t>
            </w:r>
            <w:r w:rsidR="00506A26">
              <w:rPr>
                <w:sz w:val="26"/>
              </w:rPr>
              <w:t>,</w:t>
            </w:r>
            <w:r w:rsidR="00AB3413">
              <w:rPr>
                <w:sz w:val="26"/>
              </w:rPr>
              <w:t xml:space="preserve">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кл.рук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A37D1F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186CF3">
              <w:rPr>
                <w:sz w:val="26"/>
              </w:rPr>
              <w:t>, кл</w:t>
            </w:r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A37D1F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37D1F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 школы,</w:t>
            </w:r>
            <w:r w:rsidR="00AB3413">
              <w:rPr>
                <w:sz w:val="26"/>
              </w:rPr>
              <w:t xml:space="preserve">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400B75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400B75">
              <w:rPr>
                <w:sz w:val="26"/>
              </w:rPr>
              <w:t>, п/о, Лидер</w:t>
            </w:r>
            <w:r w:rsidR="00AB3413">
              <w:rPr>
                <w:sz w:val="26"/>
              </w:rPr>
              <w:t>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400B75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400B75">
              <w:rPr>
                <w:sz w:val="26"/>
              </w:rPr>
              <w:t xml:space="preserve">, п/о, Лидер 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400B75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400B75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400B75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 п/о, Л</w:t>
            </w:r>
            <w:r w:rsidR="00400B75">
              <w:rPr>
                <w:sz w:val="26"/>
              </w:rPr>
              <w:t xml:space="preserve">идер 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Кл.рук-ли, учит. физ-ры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160B8C" w:rsidRDefault="009379D6" w:rsidP="00400B75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400B75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дир. </w:t>
            </w:r>
            <w:r w:rsidR="00400B75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400B75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400B75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 кл.рук-ли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обр, </w:t>
            </w:r>
            <w:r w:rsidR="00400B75">
              <w:rPr>
                <w:sz w:val="26"/>
              </w:rPr>
              <w:t xml:space="preserve"> педагог-</w:t>
            </w:r>
            <w:r>
              <w:rPr>
                <w:sz w:val="26"/>
              </w:rPr>
              <w:t>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400B75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400B75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160B8C" w:rsidRDefault="00400B75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>учитель ОБЖ</w:t>
            </w:r>
            <w:r w:rsidR="00186CF3">
              <w:rPr>
                <w:sz w:val="26"/>
              </w:rPr>
              <w:t>, кл</w:t>
            </w:r>
            <w:r w:rsidR="00583C90">
              <w:rPr>
                <w:sz w:val="26"/>
              </w:rPr>
              <w:t>.</w:t>
            </w:r>
            <w:r w:rsidR="00186CF3">
              <w:rPr>
                <w:sz w:val="26"/>
              </w:rPr>
              <w:t xml:space="preserve"> руководители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Кл.рук.,</w:t>
            </w:r>
          </w:p>
          <w:p w:rsidR="00160B8C" w:rsidRDefault="00400B75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>А</w:t>
            </w:r>
            <w:r w:rsidR="00583C90">
              <w:rPr>
                <w:w w:val="95"/>
                <w:sz w:val="26"/>
              </w:rPr>
              <w:t>дминистрация</w:t>
            </w:r>
            <w:r>
              <w:rPr>
                <w:w w:val="95"/>
                <w:sz w:val="26"/>
              </w:rPr>
              <w:t xml:space="preserve"> школы</w:t>
            </w:r>
            <w:r w:rsidR="00583C90">
              <w:rPr>
                <w:w w:val="95"/>
                <w:sz w:val="26"/>
              </w:rPr>
              <w:t xml:space="preserve">, </w:t>
            </w:r>
            <w:r w:rsidR="00583C90"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0" w:type="dxa"/>
            <w:gridSpan w:val="2"/>
          </w:tcPr>
          <w:p w:rsidR="009379D6" w:rsidRDefault="00291DD7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рук, администрация школы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150D8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9150D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 Педагог-п</w:t>
            </w:r>
            <w:r w:rsidR="00583C90">
              <w:rPr>
                <w:sz w:val="26"/>
              </w:rPr>
              <w:t>сихолог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дир. </w:t>
            </w:r>
            <w:r w:rsidR="00E71896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E7189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Лидер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E7189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  <w:p w:rsidR="00160B8C" w:rsidRDefault="00160B8C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160B8C" w:rsidRDefault="00164398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r w:rsidR="00583C90">
              <w:rPr>
                <w:sz w:val="26"/>
              </w:rPr>
              <w:t>физ-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 xml:space="preserve">к., зам. дир. </w:t>
            </w:r>
            <w:r w:rsidR="00164398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164398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8327FA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 xml:space="preserve">классных </w:t>
            </w:r>
            <w:r w:rsidR="00583C90">
              <w:rPr>
                <w:sz w:val="26"/>
              </w:rPr>
              <w:tab/>
              <w:t>руководителей по охране жизни и здоровья</w:t>
            </w:r>
            <w:r w:rsidR="00164398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 w:rsidR="00583C90"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164398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9379D6" w:rsidRDefault="00164398" w:rsidP="0016439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научно- практической туристско-краеведческой </w:t>
            </w:r>
            <w:r w:rsidR="00164398">
              <w:rPr>
                <w:sz w:val="26"/>
              </w:rPr>
              <w:t xml:space="preserve"> районной </w:t>
            </w:r>
            <w:r>
              <w:rPr>
                <w:sz w:val="26"/>
              </w:rPr>
              <w:t>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164398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ук., кл.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186CF3">
              <w:rPr>
                <w:sz w:val="26"/>
              </w:rPr>
              <w:t>, кл</w:t>
            </w:r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164398">
              <w:rPr>
                <w:sz w:val="26"/>
              </w:rPr>
              <w:t>, Лидер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164398">
              <w:rPr>
                <w:sz w:val="26"/>
              </w:rPr>
              <w:t xml:space="preserve">, Лидер 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164398">
              <w:rPr>
                <w:sz w:val="26"/>
              </w:rPr>
              <w:t xml:space="preserve">, п/о, лидер 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 w:rsidR="00164398">
              <w:rPr>
                <w:sz w:val="26"/>
              </w:rPr>
              <w:t>посвященное 8М</w:t>
            </w:r>
            <w:r>
              <w:rPr>
                <w:sz w:val="26"/>
              </w:rPr>
              <w:t>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  <w:r>
              <w:rPr>
                <w:sz w:val="26"/>
              </w:rPr>
              <w:t>, педагог- организатор,</w:t>
            </w:r>
            <w:r>
              <w:rPr>
                <w:sz w:val="26"/>
              </w:rPr>
              <w:tab/>
              <w:t>шк</w:t>
            </w:r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дир. </w:t>
            </w:r>
            <w:r w:rsidR="00164398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  <w:r>
              <w:rPr>
                <w:sz w:val="26"/>
              </w:rPr>
              <w:t>, п/о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«Книжкины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164398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160B8C" w:rsidRDefault="00164398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Педагог-</w:t>
            </w:r>
            <w:r w:rsidR="00186CF3">
              <w:rPr>
                <w:sz w:val="26"/>
              </w:rPr>
              <w:t>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7165A2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</w:t>
            </w:r>
            <w:r w:rsidR="007165A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</w:p>
          <w:p w:rsidR="00160B8C" w:rsidRDefault="00583C90" w:rsidP="007165A2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7165A2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7165A2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>Подготовка кл. рук.к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DB7E4A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 ВР</w:t>
            </w:r>
            <w:r w:rsidR="00583C90">
              <w:rPr>
                <w:sz w:val="26"/>
              </w:rPr>
              <w:t>, п/о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DB7E4A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Кл.рук., п/о, </w:t>
            </w:r>
            <w:r w:rsidR="00583A89">
              <w:rPr>
                <w:sz w:val="26"/>
              </w:rPr>
              <w:t xml:space="preserve">зам. дир. </w:t>
            </w:r>
            <w:r w:rsidR="00DB7E4A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</w:t>
            </w:r>
            <w:r w:rsidR="00DB7E4A">
              <w:rPr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DB7E4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п/о, кл. рук.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DB7E4A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DB7E4A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кл.рук, </w:t>
            </w:r>
            <w:r w:rsidR="00583A89">
              <w:rPr>
                <w:sz w:val="26"/>
              </w:rPr>
              <w:t>учитель ИЗО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и конкурсах школьников по </w:t>
            </w:r>
            <w:r>
              <w:rPr>
                <w:sz w:val="26"/>
              </w:rPr>
              <w:lastRenderedPageBreak/>
              <w:t>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2" w:type="dxa"/>
          </w:tcPr>
          <w:p w:rsidR="00CA6E0E" w:rsidRDefault="00667C2A" w:rsidP="00667C2A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рук.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кл.рук., </w:t>
            </w:r>
            <w:r w:rsidR="00667C2A">
              <w:rPr>
                <w:sz w:val="26"/>
              </w:rPr>
              <w:t xml:space="preserve"> педагог-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Кл.рук., </w:t>
            </w:r>
            <w:r w:rsidR="00583A89"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667C2A">
              <w:rPr>
                <w:sz w:val="26"/>
              </w:rPr>
              <w:t xml:space="preserve">, п/о, Лидер 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667C2A">
              <w:rPr>
                <w:sz w:val="26"/>
              </w:rPr>
              <w:t xml:space="preserve">,п/о, Лидер 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667C2A">
              <w:rPr>
                <w:sz w:val="26"/>
              </w:rPr>
              <w:t xml:space="preserve">, п/о, Лидер 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</w:tcPr>
          <w:p w:rsidR="00CA6E0E" w:rsidRDefault="00667C2A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r w:rsidR="00CA6E0E">
              <w:rPr>
                <w:sz w:val="26"/>
              </w:rPr>
              <w:t>физ-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667C2A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667C2A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667C2A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постоянно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8327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возложение</w:t>
            </w:r>
            <w:r w:rsidR="00583C90">
              <w:rPr>
                <w:sz w:val="26"/>
              </w:rPr>
              <w:t xml:space="preserve"> цветов</w:t>
            </w:r>
            <w:r w:rsidR="00667C2A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к</w:t>
            </w:r>
          </w:p>
          <w:p w:rsidR="00160B8C" w:rsidRDefault="008327F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Мемориалу погибшим героям «Никто не забыт – ничто не забыто» в хуторе </w:t>
            </w:r>
            <w:r w:rsidR="00667C2A">
              <w:rPr>
                <w:sz w:val="26"/>
              </w:rPr>
              <w:t>Качалине</w:t>
            </w:r>
            <w:r w:rsidR="00CA6E0E">
              <w:rPr>
                <w:sz w:val="26"/>
              </w:rPr>
              <w:t xml:space="preserve">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п/о,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667C2A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667C2A">
              <w:rPr>
                <w:sz w:val="26"/>
              </w:rPr>
              <w:t>.,</w:t>
            </w:r>
            <w:r w:rsidR="00667C2A">
              <w:rPr>
                <w:sz w:val="26"/>
              </w:rPr>
              <w:tab/>
              <w:t>п/о,</w:t>
            </w:r>
            <w:r w:rsidR="00667C2A">
              <w:rPr>
                <w:sz w:val="26"/>
              </w:rPr>
              <w:tab/>
              <w:t>активы классов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667C2A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Уч.литературы и рус.яз., 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>рудовое, профориен</w:t>
            </w:r>
            <w:r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06A2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ВР, к</w:t>
            </w:r>
            <w:r w:rsidR="00583C90">
              <w:rPr>
                <w:sz w:val="26"/>
              </w:rPr>
              <w:t>лрук.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ВР, кл</w:t>
            </w:r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4" w:type="dxa"/>
            <w:gridSpan w:val="2"/>
          </w:tcPr>
          <w:p w:rsidR="00F914F5" w:rsidRDefault="00667C2A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F914F5" w:rsidRDefault="00667C2A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Кл.рук,</w:t>
            </w:r>
            <w:r w:rsidR="00F914F5"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667C2A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667C2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667C2A">
              <w:rPr>
                <w:sz w:val="26"/>
              </w:rPr>
              <w:t xml:space="preserve">, п/о, Лидер 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E09FF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п/о,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о, кл.рук.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8327FA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день семьи. Классные </w:t>
            </w:r>
            <w:r w:rsidR="00583C90">
              <w:rPr>
                <w:sz w:val="26"/>
              </w:rPr>
              <w:t>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Кл.руководител</w:t>
            </w:r>
            <w:r w:rsidR="00CE09FF">
              <w:rPr>
                <w:sz w:val="26"/>
              </w:rPr>
              <w:t>и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дир. </w:t>
            </w:r>
            <w:r w:rsidR="00CE09FF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учитель 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Уч. физ-ры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E09FF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п/о, 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CE09FF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160B8C" w:rsidP="00CE09FF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E09FF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47"/>
              <w:ind w:left="113" w:right="115"/>
              <w:rPr>
                <w:sz w:val="2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</w:t>
            </w:r>
            <w:r w:rsidR="00CE09FF">
              <w:rPr>
                <w:sz w:val="26"/>
              </w:rPr>
              <w:t>ОЛ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  <w:t>вруч.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E09FF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кл.рук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CE09FF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кл.рук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CE09FF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CE09FF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CE09FF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УВР</w:t>
            </w:r>
            <w:r w:rsidR="00583C90">
              <w:rPr>
                <w:sz w:val="26"/>
              </w:rPr>
              <w:t>, нач.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CE09FF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</w:t>
            </w:r>
            <w:r w:rsidR="00CE09FF">
              <w:rPr>
                <w:sz w:val="26"/>
              </w:rPr>
              <w:t>ам. дир. по УВР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F6" w:rsidRDefault="005C5CF6">
      <w:r>
        <w:separator/>
      </w:r>
    </w:p>
  </w:endnote>
  <w:endnote w:type="continuationSeparator" w:id="0">
    <w:p w:rsidR="005C5CF6" w:rsidRDefault="005C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4B" w:rsidRDefault="00AD514B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F6" w:rsidRDefault="005C5CF6">
      <w:r>
        <w:separator/>
      </w:r>
    </w:p>
  </w:footnote>
  <w:footnote w:type="continuationSeparator" w:id="0">
    <w:p w:rsidR="005C5CF6" w:rsidRDefault="005C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34A14"/>
    <w:rsid w:val="000806D4"/>
    <w:rsid w:val="000A2C93"/>
    <w:rsid w:val="001111FA"/>
    <w:rsid w:val="00120F6A"/>
    <w:rsid w:val="00145914"/>
    <w:rsid w:val="00160B8C"/>
    <w:rsid w:val="0016221C"/>
    <w:rsid w:val="00164398"/>
    <w:rsid w:val="00186CF3"/>
    <w:rsid w:val="001A6E84"/>
    <w:rsid w:val="001D5E6E"/>
    <w:rsid w:val="00231D1F"/>
    <w:rsid w:val="00236CB9"/>
    <w:rsid w:val="00271937"/>
    <w:rsid w:val="00277AFA"/>
    <w:rsid w:val="00291DD7"/>
    <w:rsid w:val="00320E62"/>
    <w:rsid w:val="00325EEF"/>
    <w:rsid w:val="00383769"/>
    <w:rsid w:val="003B1126"/>
    <w:rsid w:val="003C729B"/>
    <w:rsid w:val="003D75EB"/>
    <w:rsid w:val="00400B75"/>
    <w:rsid w:val="00432C62"/>
    <w:rsid w:val="00451A2D"/>
    <w:rsid w:val="00460653"/>
    <w:rsid w:val="00464656"/>
    <w:rsid w:val="00484166"/>
    <w:rsid w:val="004A2011"/>
    <w:rsid w:val="004B10A7"/>
    <w:rsid w:val="004C2C91"/>
    <w:rsid w:val="004D103B"/>
    <w:rsid w:val="005009E3"/>
    <w:rsid w:val="00501389"/>
    <w:rsid w:val="00503D8C"/>
    <w:rsid w:val="00506A26"/>
    <w:rsid w:val="005344B3"/>
    <w:rsid w:val="005766EB"/>
    <w:rsid w:val="00583A89"/>
    <w:rsid w:val="00583C90"/>
    <w:rsid w:val="005B3C72"/>
    <w:rsid w:val="005C5CF6"/>
    <w:rsid w:val="0065339A"/>
    <w:rsid w:val="00667C2A"/>
    <w:rsid w:val="006B3FC5"/>
    <w:rsid w:val="006D5C90"/>
    <w:rsid w:val="007165A2"/>
    <w:rsid w:val="00720E08"/>
    <w:rsid w:val="00724B17"/>
    <w:rsid w:val="007322E0"/>
    <w:rsid w:val="0074468F"/>
    <w:rsid w:val="0074493C"/>
    <w:rsid w:val="0077523A"/>
    <w:rsid w:val="00783F56"/>
    <w:rsid w:val="007B4305"/>
    <w:rsid w:val="007C2B14"/>
    <w:rsid w:val="007C7A9A"/>
    <w:rsid w:val="007D1D6B"/>
    <w:rsid w:val="007F028C"/>
    <w:rsid w:val="00802F1C"/>
    <w:rsid w:val="008327FA"/>
    <w:rsid w:val="00874EF9"/>
    <w:rsid w:val="00883EF2"/>
    <w:rsid w:val="0089643E"/>
    <w:rsid w:val="008A650C"/>
    <w:rsid w:val="008D1CB1"/>
    <w:rsid w:val="008F7F24"/>
    <w:rsid w:val="00906659"/>
    <w:rsid w:val="009150D8"/>
    <w:rsid w:val="009379D6"/>
    <w:rsid w:val="009913B4"/>
    <w:rsid w:val="009A3FE5"/>
    <w:rsid w:val="009B0105"/>
    <w:rsid w:val="00A004E3"/>
    <w:rsid w:val="00A37D1F"/>
    <w:rsid w:val="00A5691F"/>
    <w:rsid w:val="00A75949"/>
    <w:rsid w:val="00A762E2"/>
    <w:rsid w:val="00A7760E"/>
    <w:rsid w:val="00A805C8"/>
    <w:rsid w:val="00AB3413"/>
    <w:rsid w:val="00AC2EB8"/>
    <w:rsid w:val="00AD514B"/>
    <w:rsid w:val="00AE3C95"/>
    <w:rsid w:val="00B319AC"/>
    <w:rsid w:val="00B467C4"/>
    <w:rsid w:val="00B57A85"/>
    <w:rsid w:val="00B61C04"/>
    <w:rsid w:val="00B92031"/>
    <w:rsid w:val="00BE5004"/>
    <w:rsid w:val="00C34EC6"/>
    <w:rsid w:val="00C71B84"/>
    <w:rsid w:val="00C8082E"/>
    <w:rsid w:val="00CA6E0E"/>
    <w:rsid w:val="00CB5DC1"/>
    <w:rsid w:val="00CC370B"/>
    <w:rsid w:val="00CD02FE"/>
    <w:rsid w:val="00CE09FF"/>
    <w:rsid w:val="00D134A8"/>
    <w:rsid w:val="00D27AA7"/>
    <w:rsid w:val="00D7161D"/>
    <w:rsid w:val="00DB7E4A"/>
    <w:rsid w:val="00DE34EC"/>
    <w:rsid w:val="00E108C1"/>
    <w:rsid w:val="00E354C3"/>
    <w:rsid w:val="00E71896"/>
    <w:rsid w:val="00EB01D3"/>
    <w:rsid w:val="00EC0056"/>
    <w:rsid w:val="00EF07E5"/>
    <w:rsid w:val="00F2402A"/>
    <w:rsid w:val="00F252C1"/>
    <w:rsid w:val="00F33625"/>
    <w:rsid w:val="00F55770"/>
    <w:rsid w:val="00F649FE"/>
    <w:rsid w:val="00F75023"/>
    <w:rsid w:val="00F755E6"/>
    <w:rsid w:val="00F77C83"/>
    <w:rsid w:val="00F904C7"/>
    <w:rsid w:val="00F914F5"/>
    <w:rsid w:val="00F91CE2"/>
    <w:rsid w:val="00F93F9B"/>
    <w:rsid w:val="00FC3124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12389</Words>
  <Characters>70619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Zavuch</cp:lastModifiedBy>
  <cp:revision>2</cp:revision>
  <dcterms:created xsi:type="dcterms:W3CDTF">2021-06-21T07:32:00Z</dcterms:created>
  <dcterms:modified xsi:type="dcterms:W3CDTF">2021-06-21T07:32:00Z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