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6" w:rsidRPr="00EB7696" w:rsidRDefault="00867C86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</w:p>
    <w:p w:rsidR="00867C86" w:rsidRPr="00EB7696" w:rsidRDefault="009D47E8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МБОУ </w:t>
      </w:r>
      <w:r w:rsidR="00820DCE">
        <w:rPr>
          <w:rFonts w:ascii="Times New Roman" w:hAnsi="Times New Roman" w:cs="Times New Roman"/>
          <w:sz w:val="24"/>
          <w:szCs w:val="24"/>
        </w:rPr>
        <w:t>КАЧАЛИН</w:t>
      </w:r>
      <w:r w:rsidR="008F0A69">
        <w:rPr>
          <w:rFonts w:ascii="Times New Roman" w:hAnsi="Times New Roman" w:cs="Times New Roman"/>
          <w:sz w:val="24"/>
          <w:szCs w:val="24"/>
        </w:rPr>
        <w:t>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67C86" w:rsidRPr="00EB7696" w:rsidRDefault="00F450E3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САМООБСЛЕДОВАНИЮ НА </w:t>
      </w:r>
      <w:r w:rsidR="00820DCE">
        <w:rPr>
          <w:rFonts w:ascii="Times New Roman" w:hAnsi="Times New Roman" w:cs="Times New Roman"/>
          <w:sz w:val="24"/>
          <w:szCs w:val="24"/>
        </w:rPr>
        <w:t>01.09</w:t>
      </w:r>
      <w:r>
        <w:rPr>
          <w:rFonts w:ascii="Times New Roman" w:hAnsi="Times New Roman" w:cs="Times New Roman"/>
          <w:sz w:val="24"/>
          <w:szCs w:val="24"/>
        </w:rPr>
        <w:t>.2017</w:t>
      </w:r>
      <w:r w:rsidR="00D76617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учащихся</w:t>
            </w:r>
            <w:r w:rsidR="005A490B"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дошкольников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20DCE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и 15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20DCE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C263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C263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E4AC6" w:rsidP="008E4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C263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F0A69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C263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4C2636">
              <w:rPr>
                <w:rFonts w:ascii="Times New Roman" w:hAnsi="Times New Roman" w:cs="Times New Roman"/>
                <w:sz w:val="24"/>
                <w:szCs w:val="24"/>
              </w:rPr>
              <w:t xml:space="preserve"> (базовой)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4C263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187A8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BE5760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E4A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187A84" w:rsidP="000E6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</w:t>
            </w:r>
            <w:r w:rsidR="00187A84">
              <w:rPr>
                <w:rFonts w:ascii="Times New Roman" w:hAnsi="Times New Roman" w:cs="Times New Roman"/>
                <w:sz w:val="24"/>
                <w:szCs w:val="24"/>
              </w:rPr>
              <w:t xml:space="preserve"> (базового уровня)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187A84" w:rsidP="000E65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0/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F9043D" w:rsidP="00F90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90B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F9043D" w:rsidP="00F90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9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8F0A69" w:rsidP="005905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F9043D" w:rsidP="003F79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F9043D" w:rsidP="008E4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4A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8E4AC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23/30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59055C" w:rsidP="00D7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D7661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63346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63346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6A2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59055C" w:rsidP="005A49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4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151233" w:rsidP="00CC0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151233" w:rsidP="00CC0E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151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E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6A2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284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6A284E" w:rsidP="008E4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151233" w:rsidP="008E4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4A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6A284E" w:rsidP="006A2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7A7268" w:rsidP="007A72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7A726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7A72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Default="007A7268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2E12B0" w:rsidP="002E1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633464" w:rsidP="002E1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E12B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F535DB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F535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</w:t>
            </w:r>
            <w:r w:rsidR="00F535DB">
              <w:rPr>
                <w:rFonts w:ascii="Times New Roman" w:hAnsi="Times New Roman" w:cs="Times New Roman"/>
                <w:sz w:val="24"/>
                <w:szCs w:val="24"/>
              </w:rPr>
              <w:t xml:space="preserve"> 30 до 56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F535DB" w:rsidP="00F53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6C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D7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617">
              <w:rPr>
                <w:rFonts w:ascii="Times New Roman" w:hAnsi="Times New Roman" w:cs="Times New Roman"/>
                <w:sz w:val="24"/>
                <w:szCs w:val="24"/>
              </w:rPr>
              <w:t>1/86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D7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6617">
              <w:rPr>
                <w:rFonts w:ascii="Times New Roman" w:hAnsi="Times New Roman" w:cs="Times New Roman"/>
                <w:sz w:val="24"/>
                <w:szCs w:val="24"/>
              </w:rPr>
              <w:t>1/86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15123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656C09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0C3F21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0C3F21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D76617" w:rsidP="00D7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7994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3F7994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4" w:rsidRPr="00EB7696" w:rsidRDefault="005A490B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94" w:rsidRPr="00EB76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C86" w:rsidRPr="00EB7696" w:rsidRDefault="00867C86" w:rsidP="00867C86">
      <w:pPr>
        <w:rPr>
          <w:rFonts w:ascii="Times New Roman" w:hAnsi="Times New Roman" w:cs="Times New Roman"/>
          <w:sz w:val="24"/>
          <w:szCs w:val="24"/>
        </w:rPr>
      </w:pPr>
    </w:p>
    <w:p w:rsidR="004A5E52" w:rsidRDefault="00D76617"/>
    <w:sectPr w:rsidR="004A5E52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86"/>
    <w:rsid w:val="000C3F21"/>
    <w:rsid w:val="00141462"/>
    <w:rsid w:val="00151233"/>
    <w:rsid w:val="00187A84"/>
    <w:rsid w:val="001A13E2"/>
    <w:rsid w:val="002E12B0"/>
    <w:rsid w:val="003F7994"/>
    <w:rsid w:val="004C2636"/>
    <w:rsid w:val="004F48BB"/>
    <w:rsid w:val="00512F9F"/>
    <w:rsid w:val="0059055C"/>
    <w:rsid w:val="005A490B"/>
    <w:rsid w:val="00633464"/>
    <w:rsid w:val="00656C09"/>
    <w:rsid w:val="006A284E"/>
    <w:rsid w:val="006F3545"/>
    <w:rsid w:val="007A7268"/>
    <w:rsid w:val="00820DCE"/>
    <w:rsid w:val="00867C86"/>
    <w:rsid w:val="0087255D"/>
    <w:rsid w:val="008E4AC6"/>
    <w:rsid w:val="008F0A69"/>
    <w:rsid w:val="00990A81"/>
    <w:rsid w:val="009D47E8"/>
    <w:rsid w:val="00B42286"/>
    <w:rsid w:val="00BA5356"/>
    <w:rsid w:val="00BE5760"/>
    <w:rsid w:val="00CC0EC5"/>
    <w:rsid w:val="00D04A70"/>
    <w:rsid w:val="00D76617"/>
    <w:rsid w:val="00F450E3"/>
    <w:rsid w:val="00F535DB"/>
    <w:rsid w:val="00F9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Zavuch</cp:lastModifiedBy>
  <cp:revision>12</cp:revision>
  <dcterms:created xsi:type="dcterms:W3CDTF">2017-11-09T09:31:00Z</dcterms:created>
  <dcterms:modified xsi:type="dcterms:W3CDTF">2017-11-09T10:34:00Z</dcterms:modified>
</cp:coreProperties>
</file>