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D9" w:rsidRPr="00110C4F" w:rsidRDefault="00110C4F" w:rsidP="009D3F74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0C4F">
        <w:rPr>
          <w:rFonts w:ascii="Times New Roman" w:hAnsi="Times New Roman" w:cs="Times New Roman"/>
          <w:b/>
          <w:sz w:val="40"/>
          <w:szCs w:val="40"/>
        </w:rPr>
        <w:t xml:space="preserve">Самообследование </w:t>
      </w:r>
      <w:r w:rsidR="009D3F74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</w:t>
      </w:r>
      <w:r w:rsidRPr="00110C4F">
        <w:rPr>
          <w:rFonts w:ascii="Times New Roman" w:hAnsi="Times New Roman" w:cs="Times New Roman"/>
          <w:b/>
          <w:sz w:val="40"/>
          <w:szCs w:val="40"/>
        </w:rPr>
        <w:t>МБОУ Качалинской СОШ</w:t>
      </w:r>
      <w:r w:rsidR="009D3F74">
        <w:rPr>
          <w:rFonts w:ascii="Times New Roman" w:hAnsi="Times New Roman" w:cs="Times New Roman"/>
          <w:b/>
          <w:sz w:val="40"/>
          <w:szCs w:val="40"/>
        </w:rPr>
        <w:t xml:space="preserve"> 2015 год</w:t>
      </w:r>
    </w:p>
    <w:p w:rsidR="00110C4F" w:rsidRDefault="00110C4F" w:rsidP="002878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6"/>
      <w:bookmarkEnd w:id="0"/>
    </w:p>
    <w:p w:rsidR="00110C4F" w:rsidRDefault="00110C4F" w:rsidP="002878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0C4F" w:rsidRDefault="00110C4F" w:rsidP="002878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:rsidR="002878D9" w:rsidRPr="00110C4F" w:rsidRDefault="002878D9" w:rsidP="002878D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0C4F">
        <w:rPr>
          <w:rFonts w:ascii="Times New Roman" w:hAnsi="Times New Roman" w:cs="Times New Roman"/>
          <w:bCs/>
          <w:sz w:val="28"/>
          <w:szCs w:val="28"/>
        </w:rPr>
        <w:t>ПОКАЗАТЕЛИ</w:t>
      </w:r>
    </w:p>
    <w:p w:rsidR="002878D9" w:rsidRPr="00110C4F" w:rsidRDefault="002878D9" w:rsidP="002878D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0C4F">
        <w:rPr>
          <w:rFonts w:ascii="Times New Roman" w:hAnsi="Times New Roman" w:cs="Times New Roman"/>
          <w:bCs/>
          <w:sz w:val="28"/>
          <w:szCs w:val="28"/>
        </w:rPr>
        <w:t>ДЕЯТЕЛЬНОСТИ ДОШКОЛ</w:t>
      </w:r>
      <w:r w:rsidR="00110C4F">
        <w:rPr>
          <w:rFonts w:ascii="Times New Roman" w:hAnsi="Times New Roman" w:cs="Times New Roman"/>
          <w:bCs/>
          <w:sz w:val="28"/>
          <w:szCs w:val="28"/>
        </w:rPr>
        <w:t>ЬНОЙ ГРУППЫ</w:t>
      </w:r>
      <w:r w:rsidR="00116FDD">
        <w:rPr>
          <w:rFonts w:ascii="Times New Roman" w:hAnsi="Times New Roman" w:cs="Times New Roman"/>
          <w:bCs/>
          <w:sz w:val="28"/>
          <w:szCs w:val="28"/>
        </w:rPr>
        <w:t>,</w:t>
      </w:r>
    </w:p>
    <w:p w:rsidR="002878D9" w:rsidRPr="00110C4F" w:rsidRDefault="002878D9" w:rsidP="002878D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0C4F">
        <w:rPr>
          <w:rFonts w:ascii="Times New Roman" w:hAnsi="Times New Roman" w:cs="Times New Roman"/>
          <w:bCs/>
          <w:sz w:val="28"/>
          <w:szCs w:val="28"/>
        </w:rPr>
        <w:t>ПОДЛЕЖАЩЕЙ САМООБСЛЕДОВАНИЮ</w:t>
      </w:r>
    </w:p>
    <w:p w:rsidR="002878D9" w:rsidRPr="00110C4F" w:rsidRDefault="002878D9" w:rsidP="002878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7070"/>
        <w:gridCol w:w="1549"/>
      </w:tblGrid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43"/>
            <w:bookmarkEnd w:id="2"/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116FDD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110C4F">
              <w:rPr>
                <w:rFonts w:ascii="Times New Roman" w:hAnsi="Times New Roman" w:cs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116FDD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116FDD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 xml:space="preserve"> 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116FDD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110C4F">
              <w:rPr>
                <w:rFonts w:ascii="Times New Roman" w:hAnsi="Times New Roman" w:cs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116FDD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5 человек 100/%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/ 0%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0человек</w:t>
            </w:r>
          </w:p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116FDD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2878D9" w:rsidRPr="00110C4F" w:rsidRDefault="00116FDD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116FDD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2878D9" w:rsidRPr="00110C4F" w:rsidRDefault="00116FDD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 xml:space="preserve">Средний показатель пропущенных дней при посещении </w:t>
            </w:r>
            <w:r w:rsidRPr="00110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116FDD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6 дней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116FDD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116FDD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116FDD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954283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2878D9" w:rsidRPr="00110C4F" w:rsidRDefault="00954283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/%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954283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2878D9" w:rsidRPr="00110C4F" w:rsidRDefault="00954283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954283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2878D9" w:rsidRPr="00110C4F" w:rsidRDefault="00954283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/%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954283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2878D9" w:rsidRPr="00110C4F" w:rsidRDefault="00954283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954283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2878D9" w:rsidRPr="00110C4F" w:rsidRDefault="00954283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/ %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954283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2878D9" w:rsidRPr="00110C4F" w:rsidRDefault="00954283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 xml:space="preserve"> /%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954283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 человек</w:t>
            </w:r>
          </w:p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0 /%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954283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  <w:p w:rsidR="002878D9" w:rsidRPr="00110C4F" w:rsidRDefault="00954283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0 /%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954283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0C4F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</w:t>
            </w:r>
            <w:r w:rsidRPr="00110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административно-хозяйственных работников</w:t>
            </w:r>
            <w:proofErr w:type="gramEnd"/>
          </w:p>
          <w:p w:rsidR="00954283" w:rsidRPr="00110C4F" w:rsidRDefault="00954283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954283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2878D9" w:rsidRPr="00110C4F" w:rsidRDefault="00954283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954283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954283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1пед. / 15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5834CE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5834CE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D9" w:rsidRPr="00110C4F" w:rsidRDefault="005834CE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834C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D9" w:rsidRPr="00110C4F" w:rsidRDefault="005834CE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5834CE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163"/>
            <w:bookmarkEnd w:id="3"/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2,5 кв. м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80,2 кв. м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097ACA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097ACA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78D9" w:rsidRPr="00110C4F" w:rsidTr="006B72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2878D9" w:rsidRPr="00110C4F" w:rsidRDefault="002878D9" w:rsidP="002878D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78D9" w:rsidRDefault="002878D9" w:rsidP="00287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86"/>
      <w:bookmarkEnd w:id="4"/>
    </w:p>
    <w:p w:rsidR="00097ACA" w:rsidRDefault="00097ACA" w:rsidP="00287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7ACA" w:rsidRDefault="00097ACA" w:rsidP="00287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7ACA" w:rsidRDefault="00097ACA" w:rsidP="00287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7ACA" w:rsidRDefault="00097ACA" w:rsidP="00287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7ACA" w:rsidRDefault="00097ACA" w:rsidP="00287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7ACA" w:rsidRDefault="00097ACA" w:rsidP="00287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7ACA" w:rsidRDefault="00097ACA" w:rsidP="00287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7ACA" w:rsidRDefault="00097ACA" w:rsidP="00287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7ACA" w:rsidRDefault="00097ACA" w:rsidP="00287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7ACA" w:rsidRDefault="00097ACA" w:rsidP="00287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7ACA" w:rsidRDefault="00097ACA" w:rsidP="00287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F3C" w:rsidRDefault="00204F3C" w:rsidP="00287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F3C" w:rsidRDefault="00204F3C" w:rsidP="00287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F3C" w:rsidRDefault="00204F3C" w:rsidP="00287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F3C" w:rsidRDefault="00204F3C" w:rsidP="00287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F3C" w:rsidRDefault="00204F3C" w:rsidP="00287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F3C" w:rsidRDefault="00204F3C" w:rsidP="00287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F3C" w:rsidRPr="00110C4F" w:rsidRDefault="00204F3C" w:rsidP="00287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8D9" w:rsidRPr="00110C4F" w:rsidRDefault="002878D9" w:rsidP="002878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193"/>
      <w:bookmarkEnd w:id="5"/>
      <w:r w:rsidRPr="00110C4F">
        <w:rPr>
          <w:rFonts w:ascii="Times New Roman" w:hAnsi="Times New Roman" w:cs="Times New Roman"/>
          <w:b/>
          <w:bCs/>
          <w:sz w:val="28"/>
          <w:szCs w:val="28"/>
        </w:rPr>
        <w:t>ПОКАЗАТЕЛИ</w:t>
      </w:r>
    </w:p>
    <w:p w:rsidR="002878D9" w:rsidRPr="00110C4F" w:rsidRDefault="002878D9" w:rsidP="002878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C4F">
        <w:rPr>
          <w:rFonts w:ascii="Times New Roman" w:hAnsi="Times New Roman" w:cs="Times New Roman"/>
          <w:b/>
          <w:bCs/>
          <w:sz w:val="28"/>
          <w:szCs w:val="28"/>
        </w:rPr>
        <w:t>ДЕЯТЕЛЬНОСТИ ОБЩЕОБРАЗОВАТЕЛЬНОЙ ОРГАНИЗАЦИИ,</w:t>
      </w:r>
    </w:p>
    <w:p w:rsidR="002878D9" w:rsidRPr="00110C4F" w:rsidRDefault="002878D9" w:rsidP="002878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C4F">
        <w:rPr>
          <w:rFonts w:ascii="Times New Roman" w:hAnsi="Times New Roman" w:cs="Times New Roman"/>
          <w:b/>
          <w:bCs/>
          <w:sz w:val="28"/>
          <w:szCs w:val="28"/>
        </w:rPr>
        <w:t>ПОДЛЕЖАЩЕЙ САМООБСЛЕДОВАНИЮ</w:t>
      </w:r>
      <w:r w:rsidR="00204F3C">
        <w:rPr>
          <w:rFonts w:ascii="Times New Roman" w:hAnsi="Times New Roman" w:cs="Times New Roman"/>
          <w:b/>
          <w:bCs/>
          <w:sz w:val="28"/>
          <w:szCs w:val="28"/>
        </w:rPr>
        <w:t xml:space="preserve"> МБОУ Качалинской СОШ</w:t>
      </w:r>
    </w:p>
    <w:p w:rsidR="002878D9" w:rsidRPr="00110C4F" w:rsidRDefault="002878D9" w:rsidP="00287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9"/>
        <w:gridCol w:w="7031"/>
        <w:gridCol w:w="1589"/>
      </w:tblGrid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200"/>
            <w:bookmarkEnd w:id="6"/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EA684B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EA684B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EA684B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EA684B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EA684B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1C3C1D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1C3C1D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1C3C1D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61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1C3C1D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 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1C3C1D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DF4E4E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  <w:p w:rsidR="00D62E9A" w:rsidRDefault="00D62E9A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E9A" w:rsidRPr="00110C4F" w:rsidRDefault="00D62E9A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DF4E4E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0 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D62E9A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D62E9A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D62E9A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D62E9A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D62E9A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8D0CBC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 50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567E27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567E27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567E27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567E27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FE556E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FE556E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обучающихся с применением дистанционных образовательных </w:t>
            </w:r>
            <w:r w:rsidRPr="00110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FE556E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0 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FE556E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FE556E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FE556E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FE556E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76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4209FF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4209FF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0572F8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92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0572F8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0572F8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76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602BCA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602BCA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602BCA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  <w:p w:rsidR="002D74CB" w:rsidRDefault="002D74CB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CB" w:rsidRPr="00110C4F" w:rsidRDefault="002D74CB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602BCA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45950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92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45950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92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326"/>
            <w:bookmarkEnd w:id="7"/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7352FF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3 человека – 1 компьютер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581802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581802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0A5F37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0A5F37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0A5F37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0A5F37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0A5F37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</w:t>
            </w:r>
            <w:r w:rsidR="000A5F37">
              <w:rPr>
                <w:rFonts w:ascii="Times New Roman" w:hAnsi="Times New Roman" w:cs="Times New Roman"/>
                <w:sz w:val="28"/>
                <w:szCs w:val="28"/>
              </w:rPr>
              <w:t>сным Интернетом (от 128 Кбит/с до 256 Кбит/с</w:t>
            </w: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0A5F37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8D9" w:rsidRPr="00110C4F" w:rsidTr="006B72B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2878D9" w:rsidP="006B72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C4F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деятельность, в расчете на одного </w:t>
            </w:r>
            <w:r w:rsidRPr="00110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9" w:rsidRPr="00110C4F" w:rsidRDefault="00041392" w:rsidP="006B7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34 </w:t>
            </w:r>
            <w:r w:rsidR="002878D9" w:rsidRPr="00110C4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</w:tr>
    </w:tbl>
    <w:p w:rsidR="0053400A" w:rsidRPr="00110C4F" w:rsidRDefault="0053400A">
      <w:pPr>
        <w:rPr>
          <w:sz w:val="28"/>
          <w:szCs w:val="28"/>
        </w:rPr>
      </w:pPr>
    </w:p>
    <w:sectPr w:rsidR="0053400A" w:rsidRPr="0011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D9"/>
    <w:rsid w:val="00041392"/>
    <w:rsid w:val="000572F8"/>
    <w:rsid w:val="00097ACA"/>
    <w:rsid w:val="000A5F37"/>
    <w:rsid w:val="00110C4F"/>
    <w:rsid w:val="00116FDD"/>
    <w:rsid w:val="001C3C1D"/>
    <w:rsid w:val="00204F3C"/>
    <w:rsid w:val="00245950"/>
    <w:rsid w:val="002878D9"/>
    <w:rsid w:val="002D74CB"/>
    <w:rsid w:val="004209FF"/>
    <w:rsid w:val="0053400A"/>
    <w:rsid w:val="00567E27"/>
    <w:rsid w:val="00581802"/>
    <w:rsid w:val="005834CE"/>
    <w:rsid w:val="00602BCA"/>
    <w:rsid w:val="007352FF"/>
    <w:rsid w:val="008D0CBC"/>
    <w:rsid w:val="00954283"/>
    <w:rsid w:val="009D3F74"/>
    <w:rsid w:val="00D62E9A"/>
    <w:rsid w:val="00D7282F"/>
    <w:rsid w:val="00DF4E4E"/>
    <w:rsid w:val="00EA684B"/>
    <w:rsid w:val="00FE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87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87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24</cp:revision>
  <dcterms:created xsi:type="dcterms:W3CDTF">2016-03-30T09:48:00Z</dcterms:created>
  <dcterms:modified xsi:type="dcterms:W3CDTF">2016-03-30T10:24:00Z</dcterms:modified>
</cp:coreProperties>
</file>